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FF" w:rsidRDefault="007811FF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COLÉGIO DE SANTA DOROTEIA</w:t>
      </w:r>
    </w:p>
    <w:p w:rsidR="007811FF" w:rsidRDefault="00533E63">
      <w:pPr>
        <w:jc w:val="center"/>
        <w:rPr>
          <w:b/>
          <w:sz w:val="28"/>
        </w:rPr>
      </w:pPr>
      <w:r>
        <w:rPr>
          <w:b/>
          <w:sz w:val="28"/>
        </w:rPr>
        <w:t>ANO LE</w:t>
      </w:r>
      <w:r w:rsidR="007811FF">
        <w:rPr>
          <w:b/>
          <w:sz w:val="28"/>
        </w:rPr>
        <w:t>TIVO DE 20__/ 20__</w:t>
      </w:r>
    </w:p>
    <w:p w:rsidR="007811FF" w:rsidRDefault="002B3F31">
      <w:pPr>
        <w:ind w:right="-852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</w:t>
      </w:r>
      <w:r w:rsidR="007811FF">
        <w:rPr>
          <w:b/>
          <w:sz w:val="28"/>
        </w:rPr>
        <w:t>A partir de ___________</w:t>
      </w:r>
    </w:p>
    <w:p w:rsidR="007811FF" w:rsidRDefault="007811FF">
      <w:pPr>
        <w:jc w:val="center"/>
        <w:rPr>
          <w:b/>
          <w:sz w:val="28"/>
        </w:rPr>
      </w:pPr>
    </w:p>
    <w:p w:rsidR="007811FF" w:rsidRDefault="008607B3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9525</wp:posOffset>
                </wp:positionV>
                <wp:extent cx="5951220" cy="80251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802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1FF" w:rsidRDefault="0071147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 w:rsidR="007811FF">
                              <w:rPr>
                                <w:b/>
                                <w:sz w:val="28"/>
                              </w:rPr>
                              <w:t>TIVIDADES DE COMPLEMENTO CURRICULAR</w:t>
                            </w:r>
                          </w:p>
                          <w:p w:rsidR="007811FF" w:rsidRDefault="007811F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FICHA DE INSCRIÇÃO </w:t>
                            </w:r>
                          </w:p>
                          <w:p w:rsidR="007811FF" w:rsidRDefault="007811F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811FF" w:rsidRDefault="007811F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CLU</w:t>
                            </w:r>
                            <w:r w:rsidR="00A55228">
                              <w:rPr>
                                <w:b/>
                                <w:sz w:val="24"/>
                              </w:rPr>
                              <w:t xml:space="preserve">BE _______________________  N.º Horas_____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="00A55228">
                              <w:rPr>
                                <w:b/>
                                <w:sz w:val="24"/>
                              </w:rPr>
                              <w:t>ROF. _______________________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ALUNO/A  ______________________________________________________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ANO_____</w:t>
                            </w:r>
                            <w:r>
                              <w:rPr>
                                <w:sz w:val="28"/>
                              </w:rPr>
                              <w:tab/>
                              <w:t>TURMA_______</w:t>
                            </w:r>
                            <w:r>
                              <w:rPr>
                                <w:sz w:val="28"/>
                              </w:rPr>
                              <w:tab/>
                              <w:t>Nº ______</w:t>
                            </w:r>
                            <w:r>
                              <w:rPr>
                                <w:sz w:val="28"/>
                              </w:rPr>
                              <w:tab/>
                              <w:t>Número do Colégio_____________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ENC. DE EDUCAÇÃO_____________________________________________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811FF" w:rsidRDefault="007811FF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</w:t>
                            </w:r>
                            <w:r w:rsidR="00711472">
                              <w:rPr>
                                <w:b/>
                                <w:sz w:val="28"/>
                              </w:rPr>
                              <w:t>otivação para a frequência da a</w:t>
                            </w:r>
                            <w:r>
                              <w:rPr>
                                <w:b/>
                                <w:sz w:val="28"/>
                              </w:rPr>
                              <w:t>tividade: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________________________________________________________________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________________________________________________________________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________________________________________________________________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________________________________________________________________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</w:t>
                            </w:r>
                            <w:r w:rsidR="00BF75BB">
                              <w:rPr>
                                <w:sz w:val="28"/>
                              </w:rPr>
                              <w:t>_______________________________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7811FF" w:rsidRDefault="007811FF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Regra</w:t>
                            </w:r>
                            <w:r w:rsidR="00711472">
                              <w:rPr>
                                <w:b/>
                                <w:sz w:val="24"/>
                              </w:rPr>
                              <w:t>s gerais do funcionamento das a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tividades: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7811FF" w:rsidRDefault="00711472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As planificações de cada a</w:t>
                            </w:r>
                            <w:r w:rsidR="007811FF">
                              <w:rPr>
                                <w:sz w:val="24"/>
                              </w:rPr>
                              <w:t>tividade encontram-se na Secretaria para consulta.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7811FF" w:rsidRDefault="00E8627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2. </w:t>
                            </w:r>
                            <w:r w:rsidR="00711472">
                              <w:rPr>
                                <w:sz w:val="24"/>
                              </w:rPr>
                              <w:t>As a</w:t>
                            </w:r>
                            <w:r w:rsidR="007811FF">
                              <w:rPr>
                                <w:sz w:val="24"/>
                              </w:rPr>
                              <w:t>tividades abrirão apenas no caso de haver um número considerado suficiente para um bom funcionamento, consoante a sua especificidade.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3. Os inscritos </w:t>
                            </w:r>
                            <w:r w:rsidR="00711472">
                              <w:rPr>
                                <w:sz w:val="24"/>
                              </w:rPr>
                              <w:t>comprometem-se a frequentar a a</w:t>
                            </w:r>
                            <w:r>
                              <w:rPr>
                                <w:sz w:val="24"/>
                              </w:rPr>
                              <w:t>tividade, proceden</w:t>
                            </w:r>
                            <w:r w:rsidR="00F43D3E">
                              <w:rPr>
                                <w:sz w:val="24"/>
                              </w:rPr>
                              <w:t>do ao seu pagamento mensal, trimestral ou anualmente.</w:t>
                            </w:r>
                          </w:p>
                          <w:p w:rsidR="00BF75BB" w:rsidRDefault="00BF75B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BF75BB" w:rsidRDefault="00BF75B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No corrente ano letivo, as ati</w:t>
                            </w:r>
                            <w:r w:rsidR="00007415">
                              <w:rPr>
                                <w:sz w:val="24"/>
                              </w:rPr>
                              <w:t>vidades decorrerão a partir de novembro até data a avaliar.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7811FF" w:rsidRDefault="00BF75B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 w:rsidR="007811FF">
                              <w:rPr>
                                <w:sz w:val="24"/>
                              </w:rPr>
                              <w:t>. As faltas dos alunos d</w:t>
                            </w:r>
                            <w:r w:rsidR="00007415">
                              <w:rPr>
                                <w:sz w:val="24"/>
                              </w:rPr>
                              <w:t>everão ser justificadas por e-mail ao professor, com conhecimento do RT.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7811FF" w:rsidRDefault="00BF75B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  <w:r w:rsidR="007811FF">
                              <w:rPr>
                                <w:sz w:val="24"/>
                              </w:rPr>
                              <w:t>. Os pedidos de mudança o</w:t>
                            </w:r>
                            <w:r w:rsidR="00B91187">
                              <w:rPr>
                                <w:sz w:val="24"/>
                              </w:rPr>
                              <w:t>u de desistência, num caso exce</w:t>
                            </w:r>
                            <w:r w:rsidR="007811FF">
                              <w:rPr>
                                <w:sz w:val="24"/>
                              </w:rPr>
                              <w:t>cional, pod</w:t>
                            </w:r>
                            <w:r w:rsidR="00603F09">
                              <w:rPr>
                                <w:sz w:val="24"/>
                              </w:rPr>
                              <w:t>erão ser feitos apenas até à primeira semana</w:t>
                            </w:r>
                            <w:r w:rsidR="005903CE">
                              <w:rPr>
                                <w:sz w:val="24"/>
                              </w:rPr>
                              <w:t xml:space="preserve"> de Janeiro do corrente ano le</w:t>
                            </w:r>
                            <w:r w:rsidR="007811FF">
                              <w:rPr>
                                <w:sz w:val="24"/>
                              </w:rPr>
                              <w:t>tivo, mediante um requerimento, a preencher na secretaria</w:t>
                            </w:r>
                            <w:r w:rsidR="005903CE">
                              <w:rPr>
                                <w:sz w:val="24"/>
                              </w:rPr>
                              <w:t>, dirigido à coordenadora das a</w:t>
                            </w:r>
                            <w:r w:rsidR="007811FF">
                              <w:rPr>
                                <w:sz w:val="24"/>
                              </w:rPr>
                              <w:t>tividades de complemento curricular, para posterior deferimento.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7811FF" w:rsidRDefault="00BF75B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  <w:r w:rsidR="007811FF">
                              <w:rPr>
                                <w:sz w:val="24"/>
                              </w:rPr>
                              <w:t>. Uma eventual desistência fora de prazo, sem motivo de força maior, levará ao impedime</w:t>
                            </w:r>
                            <w:r w:rsidR="005903CE">
                              <w:rPr>
                                <w:sz w:val="24"/>
                              </w:rPr>
                              <w:t>nto de frequência de qualquer atividade no próximo ano le</w:t>
                            </w:r>
                            <w:r w:rsidR="007811FF">
                              <w:rPr>
                                <w:sz w:val="24"/>
                              </w:rPr>
                              <w:t>tivo.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Tomei conhecimento </w:t>
                            </w:r>
                            <w:r w:rsidR="00007415">
                              <w:rPr>
                                <w:sz w:val="28"/>
                              </w:rPr>
                              <w:t>e aceito as regras gerais suprar</w:t>
                            </w:r>
                            <w:r>
                              <w:rPr>
                                <w:sz w:val="28"/>
                              </w:rPr>
                              <w:t>referidas,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Aluno/a ________________________________________________________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Enc. de Educação ________________________________________________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Data: ______ - ______ - 20_____</w:t>
                            </w: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7811FF" w:rsidRDefault="007811F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05pt;margin-top:.75pt;width:468.6pt;height:63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" o:allowincell="f">
                <v:textbox>
                  <w:txbxContent>
                    <w:p w:rsidR="007811FF" w:rsidRDefault="0071147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</w:t>
                      </w:r>
                      <w:r w:rsidR="007811FF">
                        <w:rPr>
                          <w:b/>
                          <w:sz w:val="28"/>
                        </w:rPr>
                        <w:t>TIVIDADES DE COMPLEMENTO CURRICULAR</w:t>
                      </w:r>
                    </w:p>
                    <w:p w:rsidR="007811FF" w:rsidRDefault="007811F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FICHA DE INSCRIÇÃO </w:t>
                      </w:r>
                    </w:p>
                    <w:p w:rsidR="007811FF" w:rsidRDefault="007811F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7811FF" w:rsidRDefault="007811F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CLU</w:t>
                      </w:r>
                      <w:r w:rsidR="00A55228">
                        <w:rPr>
                          <w:b/>
                          <w:sz w:val="24"/>
                        </w:rPr>
                        <w:t xml:space="preserve">BE _______________________  N.º Horas_____  </w:t>
                      </w:r>
                      <w:r>
                        <w:rPr>
                          <w:b/>
                          <w:sz w:val="24"/>
                        </w:rPr>
                        <w:t>P</w:t>
                      </w:r>
                      <w:r w:rsidR="00A55228">
                        <w:rPr>
                          <w:b/>
                          <w:sz w:val="24"/>
                        </w:rPr>
                        <w:t>ROF. _______________________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ALUNO/A  ______________________________________________________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ANO_____</w:t>
                      </w:r>
                      <w:r>
                        <w:rPr>
                          <w:sz w:val="28"/>
                        </w:rPr>
                        <w:tab/>
                        <w:t>TURMA_______</w:t>
                      </w:r>
                      <w:r>
                        <w:rPr>
                          <w:sz w:val="28"/>
                        </w:rPr>
                        <w:tab/>
                        <w:t>Nº ______</w:t>
                      </w:r>
                      <w:r>
                        <w:rPr>
                          <w:sz w:val="28"/>
                        </w:rPr>
                        <w:tab/>
                        <w:t>Número do Colégio_____________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ENC. DE EDUCAÇÃO_____________________________________________</w:t>
                      </w:r>
                    </w:p>
                    <w:p w:rsidR="007811FF" w:rsidRDefault="007811FF">
                      <w:pPr>
                        <w:jc w:val="both"/>
                        <w:rPr>
                          <w:b/>
                          <w:sz w:val="28"/>
                        </w:rPr>
                      </w:pPr>
                    </w:p>
                    <w:p w:rsidR="007811FF" w:rsidRDefault="007811FF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</w:t>
                      </w:r>
                      <w:r w:rsidR="00711472">
                        <w:rPr>
                          <w:b/>
                          <w:sz w:val="28"/>
                        </w:rPr>
                        <w:t>otivação para a frequência da a</w:t>
                      </w:r>
                      <w:r>
                        <w:rPr>
                          <w:b/>
                          <w:sz w:val="28"/>
                        </w:rPr>
                        <w:t>tividade: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________________________________________________________________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________________________________________________________________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________________________________________________________________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________________________________________________________________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</w:t>
                      </w:r>
                      <w:r w:rsidR="00BF75BB">
                        <w:rPr>
                          <w:sz w:val="28"/>
                        </w:rPr>
                        <w:t>_______________________________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7811FF" w:rsidRDefault="007811FF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Regra</w:t>
                      </w:r>
                      <w:r w:rsidR="00711472">
                        <w:rPr>
                          <w:b/>
                          <w:sz w:val="24"/>
                        </w:rPr>
                        <w:t>s gerais do funcionamento das a</w:t>
                      </w:r>
                      <w:r>
                        <w:rPr>
                          <w:b/>
                          <w:sz w:val="24"/>
                        </w:rPr>
                        <w:t>tividades: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7811FF" w:rsidRDefault="00711472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1. As planificações de cada a</w:t>
                      </w:r>
                      <w:r w:rsidR="007811FF">
                        <w:rPr>
                          <w:sz w:val="24"/>
                        </w:rPr>
                        <w:t>tividade encontram-se na Secretaria para consulta.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7811FF" w:rsidRDefault="00E86274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2. </w:t>
                      </w:r>
                      <w:r w:rsidR="00711472">
                        <w:rPr>
                          <w:sz w:val="24"/>
                        </w:rPr>
                        <w:t>As a</w:t>
                      </w:r>
                      <w:r w:rsidR="007811FF">
                        <w:rPr>
                          <w:sz w:val="24"/>
                        </w:rPr>
                        <w:t>tividades abrirão apenas no caso de haver um número considerado suficiente para um bom funcionamento, consoante a sua especificidade.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7811FF" w:rsidRDefault="007811FF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3. Os inscritos </w:t>
                      </w:r>
                      <w:r w:rsidR="00711472">
                        <w:rPr>
                          <w:sz w:val="24"/>
                        </w:rPr>
                        <w:t>comprometem-se a frequentar a a</w:t>
                      </w:r>
                      <w:r>
                        <w:rPr>
                          <w:sz w:val="24"/>
                        </w:rPr>
                        <w:t>tividade, proceden</w:t>
                      </w:r>
                      <w:r w:rsidR="00F43D3E">
                        <w:rPr>
                          <w:sz w:val="24"/>
                        </w:rPr>
                        <w:t>do ao seu pagamento mensal, trimestral ou anualmente.</w:t>
                      </w:r>
                    </w:p>
                    <w:p w:rsidR="00BF75BB" w:rsidRDefault="00BF75BB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BF75BB" w:rsidRDefault="00BF75BB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4. No corrente ano letivo, as ati</w:t>
                      </w:r>
                      <w:r w:rsidR="00007415">
                        <w:rPr>
                          <w:sz w:val="24"/>
                        </w:rPr>
                        <w:t>vidades decorrerão a partir de novembro até data a avaliar.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7811FF" w:rsidRDefault="00BF75BB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</w:t>
                      </w:r>
                      <w:r w:rsidR="007811FF">
                        <w:rPr>
                          <w:sz w:val="24"/>
                        </w:rPr>
                        <w:t>. As faltas dos alunos d</w:t>
                      </w:r>
                      <w:r w:rsidR="00007415">
                        <w:rPr>
                          <w:sz w:val="24"/>
                        </w:rPr>
                        <w:t>everão ser justificadas por e-mail ao professor, com conhecimento do RT.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7811FF" w:rsidRDefault="00BF75BB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</w:t>
                      </w:r>
                      <w:r w:rsidR="007811FF">
                        <w:rPr>
                          <w:sz w:val="24"/>
                        </w:rPr>
                        <w:t>. Os pedidos de mudança o</w:t>
                      </w:r>
                      <w:r w:rsidR="00B91187">
                        <w:rPr>
                          <w:sz w:val="24"/>
                        </w:rPr>
                        <w:t>u de desistência, num caso exce</w:t>
                      </w:r>
                      <w:r w:rsidR="007811FF">
                        <w:rPr>
                          <w:sz w:val="24"/>
                        </w:rPr>
                        <w:t>cional, pod</w:t>
                      </w:r>
                      <w:r w:rsidR="00603F09">
                        <w:rPr>
                          <w:sz w:val="24"/>
                        </w:rPr>
                        <w:t>erão ser feitos apenas até à primeira semana</w:t>
                      </w:r>
                      <w:r w:rsidR="005903CE">
                        <w:rPr>
                          <w:sz w:val="24"/>
                        </w:rPr>
                        <w:t xml:space="preserve"> de Janeiro do corrente ano le</w:t>
                      </w:r>
                      <w:r w:rsidR="007811FF">
                        <w:rPr>
                          <w:sz w:val="24"/>
                        </w:rPr>
                        <w:t>tivo, mediante um requerimento, a preencher na secretaria</w:t>
                      </w:r>
                      <w:r w:rsidR="005903CE">
                        <w:rPr>
                          <w:sz w:val="24"/>
                        </w:rPr>
                        <w:t>, dirigido à coordenadora das a</w:t>
                      </w:r>
                      <w:r w:rsidR="007811FF">
                        <w:rPr>
                          <w:sz w:val="24"/>
                        </w:rPr>
                        <w:t>tividades de complemento curricular, para posterior deferimento.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7811FF" w:rsidRDefault="00BF75BB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</w:t>
                      </w:r>
                      <w:r w:rsidR="007811FF">
                        <w:rPr>
                          <w:sz w:val="24"/>
                        </w:rPr>
                        <w:t>. Uma eventual desistência fora de prazo, sem motivo de força maior, levará ao impedime</w:t>
                      </w:r>
                      <w:r w:rsidR="005903CE">
                        <w:rPr>
                          <w:sz w:val="24"/>
                        </w:rPr>
                        <w:t>nto de frequência de qualquer atividade no próximo ano le</w:t>
                      </w:r>
                      <w:r w:rsidR="007811FF">
                        <w:rPr>
                          <w:sz w:val="24"/>
                        </w:rPr>
                        <w:t>tivo.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Tomei conhecimento </w:t>
                      </w:r>
                      <w:r w:rsidR="00007415">
                        <w:rPr>
                          <w:sz w:val="28"/>
                        </w:rPr>
                        <w:t>e aceito as regras gerais suprar</w:t>
                      </w:r>
                      <w:r>
                        <w:rPr>
                          <w:sz w:val="28"/>
                        </w:rPr>
                        <w:t>referidas,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Aluno/a ________________________________________________________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Enc. de Educação ________________________________________________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Data: ______ - ______ - 20_____</w:t>
                      </w: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7811FF" w:rsidRDefault="007811F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both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jc w:val="center"/>
        <w:rPr>
          <w:b/>
          <w:sz w:val="28"/>
        </w:rPr>
      </w:pPr>
    </w:p>
    <w:p w:rsidR="007811FF" w:rsidRDefault="007811FF">
      <w:pPr>
        <w:rPr>
          <w:b/>
          <w:sz w:val="28"/>
        </w:rPr>
      </w:pPr>
    </w:p>
    <w:sectPr w:rsidR="007811FF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72"/>
    <w:rsid w:val="00007415"/>
    <w:rsid w:val="002B3F31"/>
    <w:rsid w:val="00533E63"/>
    <w:rsid w:val="005903CE"/>
    <w:rsid w:val="00603F09"/>
    <w:rsid w:val="00711472"/>
    <w:rsid w:val="007811FF"/>
    <w:rsid w:val="008607B3"/>
    <w:rsid w:val="00A55228"/>
    <w:rsid w:val="00B91187"/>
    <w:rsid w:val="00BF75BB"/>
    <w:rsid w:val="00E86274"/>
    <w:rsid w:val="00F4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551EB-7BA7-4BC6-9A72-82174A8D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LOPES</dc:creator>
  <cp:keywords/>
  <cp:lastModifiedBy>CSD</cp:lastModifiedBy>
  <cp:revision>2</cp:revision>
  <cp:lastPrinted>2017-11-07T12:24:00Z</cp:lastPrinted>
  <dcterms:created xsi:type="dcterms:W3CDTF">2020-10-22T11:58:00Z</dcterms:created>
  <dcterms:modified xsi:type="dcterms:W3CDTF">2020-10-22T11:58:00Z</dcterms:modified>
</cp:coreProperties>
</file>